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1646" w14:textId="77777777" w:rsidR="00B46425" w:rsidRPr="004345CB" w:rsidRDefault="00B46425" w:rsidP="00B46425">
      <w:pPr>
        <w:spacing w:line="460" w:lineRule="exact"/>
        <w:ind w:left="281"/>
        <w:jc w:val="center"/>
        <w:rPr>
          <w:sz w:val="22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  <w:r>
        <w:rPr>
          <w:b/>
          <w:sz w:val="28"/>
        </w:rPr>
        <w:t xml:space="preserve"> 2022</w:t>
      </w:r>
      <w:r w:rsidRPr="004345CB">
        <w:rPr>
          <w:b/>
          <w:sz w:val="28"/>
        </w:rPr>
        <w:t>年中国地理学会发展地理学学术</w:t>
      </w:r>
      <w:r>
        <w:rPr>
          <w:rFonts w:hint="eastAsia"/>
          <w:b/>
          <w:sz w:val="28"/>
        </w:rPr>
        <w:t>年</w:t>
      </w:r>
      <w:r w:rsidRPr="004345CB">
        <w:rPr>
          <w:b/>
          <w:sz w:val="28"/>
        </w:rPr>
        <w:t>会</w:t>
      </w:r>
    </w:p>
    <w:p w14:paraId="292C618F" w14:textId="77777777" w:rsidR="00B46425" w:rsidRDefault="00B46425" w:rsidP="00B46425">
      <w:pPr>
        <w:spacing w:line="360" w:lineRule="auto"/>
        <w:ind w:firstLineChars="200" w:firstLine="560"/>
        <w:jc w:val="center"/>
        <w:rPr>
          <w:b/>
          <w:sz w:val="28"/>
        </w:rPr>
      </w:pPr>
      <w:r>
        <w:rPr>
          <w:rFonts w:hint="eastAsia"/>
          <w:b/>
          <w:sz w:val="28"/>
        </w:rPr>
        <w:t>分会场</w:t>
      </w:r>
      <w:r>
        <w:rPr>
          <w:b/>
          <w:sz w:val="28"/>
        </w:rPr>
        <w:t>申请表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567"/>
        <w:gridCol w:w="1547"/>
        <w:gridCol w:w="2835"/>
        <w:gridCol w:w="2551"/>
      </w:tblGrid>
      <w:tr w:rsidR="00B46425" w:rsidRPr="00FA7905" w14:paraId="676B2F33" w14:textId="77777777" w:rsidTr="00A01273">
        <w:trPr>
          <w:trHeight w:val="285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7488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A7905">
              <w:rPr>
                <w:rFonts w:ascii="宋体" w:hAnsi="宋体" w:cs="宋体" w:hint="eastAsia"/>
                <w:szCs w:val="21"/>
              </w:rPr>
              <w:t>分会场信息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471F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A7905">
              <w:rPr>
                <w:rFonts w:ascii="宋体" w:hAnsi="宋体" w:cs="宋体" w:hint="eastAsia"/>
                <w:szCs w:val="21"/>
              </w:rPr>
              <w:t>召集人</w:t>
            </w:r>
            <w:r>
              <w:rPr>
                <w:rFonts w:ascii="宋体" w:hAnsi="宋体" w:cs="宋体" w:hint="eastAsia"/>
                <w:szCs w:val="21"/>
              </w:rPr>
              <w:t>及评议人</w:t>
            </w:r>
            <w:r w:rsidRPr="00FA7905">
              <w:rPr>
                <w:rFonts w:ascii="宋体" w:hAnsi="宋体" w:cs="宋体" w:hint="eastAsia"/>
                <w:szCs w:val="21"/>
              </w:rPr>
              <w:t>信息</w:t>
            </w:r>
          </w:p>
        </w:tc>
      </w:tr>
      <w:tr w:rsidR="00B46425" w:rsidRPr="00FA7905" w14:paraId="4EFAC2AF" w14:textId="77777777" w:rsidTr="00A01273">
        <w:trPr>
          <w:trHeight w:val="28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A78D" w14:textId="77777777" w:rsidR="00B46425" w:rsidRPr="00FA7905" w:rsidRDefault="00B46425" w:rsidP="00A0127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7A00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A7905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5187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A7905"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7BB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A7905">
              <w:rPr>
                <w:rFonts w:ascii="宋体" w:hAnsi="宋体" w:cs="宋体" w:hint="eastAsia"/>
                <w:szCs w:val="21"/>
              </w:rPr>
              <w:t>手机号</w:t>
            </w:r>
          </w:p>
        </w:tc>
      </w:tr>
      <w:tr w:rsidR="00B46425" w:rsidRPr="00FA7905" w14:paraId="4AEEE35D" w14:textId="77777777" w:rsidTr="00A01273">
        <w:trPr>
          <w:trHeight w:val="28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4CB" w14:textId="77777777" w:rsidR="00B46425" w:rsidRPr="00FA7905" w:rsidRDefault="00B46425" w:rsidP="00A0127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C4D5" w14:textId="77777777" w:rsidR="00B46425" w:rsidRPr="00FA7905" w:rsidRDefault="00B46425" w:rsidP="00A0127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召集人：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E4FD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8DF0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46425" w:rsidRPr="00FA7905" w14:paraId="6A4754A8" w14:textId="77777777" w:rsidTr="00A01273">
        <w:trPr>
          <w:trHeight w:val="28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42F3" w14:textId="77777777" w:rsidR="00B46425" w:rsidRPr="00FA7905" w:rsidRDefault="00B46425" w:rsidP="00A0127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3340" w14:textId="77777777" w:rsidR="00B46425" w:rsidRPr="00FA7905" w:rsidRDefault="00B46425" w:rsidP="00A0127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评议人：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0954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7E5B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46425" w:rsidRPr="00FA7905" w14:paraId="43DCE528" w14:textId="77777777" w:rsidTr="00A01273">
        <w:trPr>
          <w:trHeight w:val="285"/>
          <w:jc w:val="center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92F6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A7905">
              <w:rPr>
                <w:rFonts w:ascii="宋体" w:hAnsi="宋体" w:cs="宋体" w:hint="eastAsia"/>
                <w:szCs w:val="21"/>
              </w:rPr>
              <w:t>主题：</w:t>
            </w:r>
            <w:r w:rsidRPr="00FA7905">
              <w:rPr>
                <w:rFonts w:ascii="宋体" w:hAnsi="宋体" w:cs="宋体" w:hint="eastAsia"/>
                <w:szCs w:val="21"/>
              </w:rPr>
              <w:t>_______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D0B7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分会场</w:t>
            </w:r>
            <w:r w:rsidRPr="00FA7905">
              <w:rPr>
                <w:rFonts w:ascii="宋体" w:hAnsi="宋体" w:cs="宋体" w:hint="eastAsia"/>
                <w:szCs w:val="21"/>
              </w:rPr>
              <w:t>报告信息</w:t>
            </w:r>
          </w:p>
        </w:tc>
      </w:tr>
      <w:tr w:rsidR="00B46425" w:rsidRPr="00FA7905" w14:paraId="5B0C1622" w14:textId="77777777" w:rsidTr="00A01273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FFDC" w14:textId="77777777" w:rsidR="00B46425" w:rsidRPr="00FA7905" w:rsidRDefault="00B46425" w:rsidP="00A0127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439B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A7905">
              <w:rPr>
                <w:rFonts w:ascii="宋体" w:hAnsi="宋体" w:cs="宋体" w:hint="eastAsia"/>
                <w:szCs w:val="21"/>
              </w:rPr>
              <w:t>报告人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835A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A7905"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D8DB" w14:textId="77777777" w:rsidR="00B46425" w:rsidRPr="00FA7905" w:rsidRDefault="00B46425" w:rsidP="00A012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A7905">
              <w:rPr>
                <w:rFonts w:ascii="宋体" w:hAnsi="宋体" w:cs="宋体" w:hint="eastAsia"/>
                <w:szCs w:val="21"/>
              </w:rPr>
              <w:t>报告题目</w:t>
            </w:r>
          </w:p>
        </w:tc>
      </w:tr>
      <w:tr w:rsidR="00B46425" w:rsidRPr="00FA7905" w14:paraId="783A3FDD" w14:textId="77777777" w:rsidTr="00A01273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089D" w14:textId="77777777" w:rsidR="00B46425" w:rsidRPr="00FA7905" w:rsidRDefault="00B46425" w:rsidP="00A01273">
            <w:pPr>
              <w:widowControl/>
              <w:jc w:val="left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6F4F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28B4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56BB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</w:tr>
      <w:tr w:rsidR="00B46425" w:rsidRPr="00FA7905" w14:paraId="08304093" w14:textId="77777777" w:rsidTr="00A01273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EBE8" w14:textId="77777777" w:rsidR="00B46425" w:rsidRPr="00FA7905" w:rsidRDefault="00B46425" w:rsidP="00A01273">
            <w:pPr>
              <w:widowControl/>
              <w:jc w:val="left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0F67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C075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FA69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</w:tr>
      <w:tr w:rsidR="00B46425" w:rsidRPr="00FA7905" w14:paraId="65B99041" w14:textId="77777777" w:rsidTr="00A01273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043F" w14:textId="77777777" w:rsidR="00B46425" w:rsidRPr="00FA7905" w:rsidRDefault="00B46425" w:rsidP="00A01273">
            <w:pPr>
              <w:widowControl/>
              <w:jc w:val="left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AB3E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58DF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137D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</w:tr>
      <w:tr w:rsidR="00B46425" w:rsidRPr="00FA7905" w14:paraId="777AC445" w14:textId="77777777" w:rsidTr="00A01273">
        <w:trPr>
          <w:trHeight w:val="285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F265" w14:textId="77777777" w:rsidR="00B46425" w:rsidRPr="00FA7905" w:rsidRDefault="00B46425" w:rsidP="00A01273">
            <w:pPr>
              <w:widowControl/>
              <w:jc w:val="left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CBEF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4EFE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1E78" w14:textId="77777777" w:rsidR="00B46425" w:rsidRPr="00FA7905" w:rsidRDefault="00B46425" w:rsidP="00A01273">
            <w:pPr>
              <w:widowControl/>
              <w:jc w:val="center"/>
              <w:rPr>
                <w:rFonts w:ascii="等线" w:eastAsia="等线" w:hAnsi="等线" w:cs="宋体"/>
                <w:sz w:val="22"/>
              </w:rPr>
            </w:pPr>
          </w:p>
        </w:tc>
      </w:tr>
    </w:tbl>
    <w:p w14:paraId="3BC893BC" w14:textId="77777777" w:rsidR="00B46425" w:rsidRDefault="00B46425" w:rsidP="00B46425">
      <w:pPr>
        <w:rPr>
          <w:b/>
          <w:sz w:val="28"/>
        </w:rPr>
      </w:pPr>
    </w:p>
    <w:p w14:paraId="0AAFF9F1" w14:textId="77777777" w:rsidR="00BD2B24" w:rsidRDefault="00BD2B24"/>
    <w:sectPr w:rsidR="00BD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F55E" w14:textId="77777777" w:rsidR="00C212D9" w:rsidRDefault="00C212D9" w:rsidP="00B46425">
      <w:r>
        <w:separator/>
      </w:r>
    </w:p>
  </w:endnote>
  <w:endnote w:type="continuationSeparator" w:id="0">
    <w:p w14:paraId="1B82E27D" w14:textId="77777777" w:rsidR="00C212D9" w:rsidRDefault="00C212D9" w:rsidP="00B4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B6B9" w14:textId="77777777" w:rsidR="00C212D9" w:rsidRDefault="00C212D9" w:rsidP="00B46425">
      <w:r>
        <w:separator/>
      </w:r>
    </w:p>
  </w:footnote>
  <w:footnote w:type="continuationSeparator" w:id="0">
    <w:p w14:paraId="7B3A282F" w14:textId="77777777" w:rsidR="00C212D9" w:rsidRDefault="00C212D9" w:rsidP="00B4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0B"/>
    <w:rsid w:val="0014500B"/>
    <w:rsid w:val="002C1F8C"/>
    <w:rsid w:val="00725067"/>
    <w:rsid w:val="00B46425"/>
    <w:rsid w:val="00BD2B24"/>
    <w:rsid w:val="00C2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C3FC09-EAC9-4309-A07F-E703C96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25"/>
    <w:pPr>
      <w:widowControl w:val="0"/>
      <w:jc w:val="both"/>
    </w:pPr>
    <w:rPr>
      <w:rFonts w:ascii="Times New Roman" w:hAnsi="Times New Roman" w:cs="Times New Roman"/>
      <w:snapToGrid w:val="0"/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42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琛妍</dc:creator>
  <cp:keywords/>
  <dc:description/>
  <cp:lastModifiedBy>李 琛妍</cp:lastModifiedBy>
  <cp:revision>2</cp:revision>
  <dcterms:created xsi:type="dcterms:W3CDTF">2022-04-19T06:48:00Z</dcterms:created>
  <dcterms:modified xsi:type="dcterms:W3CDTF">2022-04-19T06:48:00Z</dcterms:modified>
</cp:coreProperties>
</file>