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eastAsia" w:eastAsia="宋体"/>
          <w:b/>
          <w:sz w:val="30"/>
          <w:szCs w:val="30"/>
        </w:rPr>
      </w:pPr>
      <w:bookmarkStart w:id="0" w:name="_GoBack"/>
      <w:r>
        <w:rPr>
          <w:rFonts w:hint="eastAsia" w:eastAsia="宋体"/>
          <w:b/>
          <w:sz w:val="30"/>
          <w:szCs w:val="30"/>
        </w:rPr>
        <w:t>中国地貌与第四纪学科发展和教学建设研讨会</w:t>
      </w:r>
      <w:bookmarkEnd w:id="0"/>
    </w:p>
    <w:p>
      <w:pPr>
        <w:spacing w:after="0" w:line="240" w:lineRule="auto"/>
        <w:jc w:val="center"/>
        <w:rPr>
          <w:rFonts w:eastAsia="宋体"/>
          <w:b/>
          <w:sz w:val="30"/>
          <w:szCs w:val="30"/>
        </w:rPr>
      </w:pPr>
      <w:r>
        <w:rPr>
          <w:rFonts w:eastAsia="宋体"/>
          <w:b/>
          <w:sz w:val="30"/>
          <w:szCs w:val="30"/>
        </w:rPr>
        <w:t>回</w:t>
      </w:r>
      <w:r>
        <w:rPr>
          <w:rFonts w:hint="eastAsia" w:eastAsia="宋体"/>
          <w:b/>
          <w:sz w:val="30"/>
          <w:szCs w:val="30"/>
          <w:lang w:val="en-US" w:eastAsia="zh-CN"/>
        </w:rPr>
        <w:t xml:space="preserve">      </w:t>
      </w:r>
      <w:r>
        <w:rPr>
          <w:rFonts w:eastAsia="宋体"/>
          <w:b/>
          <w:sz w:val="30"/>
          <w:szCs w:val="30"/>
        </w:rPr>
        <w:t>执</w:t>
      </w:r>
    </w:p>
    <w:p>
      <w:pPr>
        <w:spacing w:after="0" w:line="240" w:lineRule="auto"/>
        <w:jc w:val="center"/>
        <w:rPr>
          <w:rFonts w:eastAsia="宋体"/>
          <w:b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3728"/>
        <w:gridCol w:w="113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姓名：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职称（陪同或学生请注明）：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电话</w:t>
            </w:r>
            <w:r>
              <w:rPr>
                <w:rFonts w:ascii="Times New Roman" w:hAnsi="Times New Roman" w:eastAsia="宋体" w:cs="Times New Roman"/>
                <w:sz w:val="20"/>
                <w:szCs w:val="24"/>
                <w:lang w:val="en-US"/>
              </w:rPr>
              <w:t>/</w:t>
            </w: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手机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单位：</w:t>
            </w:r>
          </w:p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税号（用于开发票）：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  <w:lang w:val="en-US"/>
              </w:rPr>
              <w:t>E-mail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是否做学术报告（请在括号内打√）：是（）；否（）</w:t>
            </w:r>
          </w:p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是否做展板（请在括号内打√）：是（）；否（）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报告题目：</w:t>
            </w:r>
          </w:p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海报题目：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会后考察（</w:t>
            </w: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如参加，</w:t>
            </w: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请在括号内打√）：</w:t>
            </w:r>
          </w:p>
          <w:p>
            <w:pPr>
              <w:adjustRightInd w:val="0"/>
              <w:spacing w:after="0" w:line="360" w:lineRule="auto"/>
              <w:ind w:left="-44" w:leftChars="-20" w:right="-44" w:rightChars="-20"/>
              <w:rPr>
                <w:rFonts w:ascii="Times New Roman" w:hAnsi="Times New Roman" w:eastAsia="宋体" w:cs="Times New Roman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参加：路线1-</w:t>
            </w: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雁荡山-神仙居</w:t>
            </w: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（）；路线2-</w:t>
            </w:r>
            <w:r>
              <w:rPr>
                <w:rFonts w:hint="eastAsia" w:ascii="Times New Roman" w:hAnsi="Times New Roman" w:eastAsia="宋体" w:cs="Times New Roman"/>
                <w:sz w:val="20"/>
                <w:szCs w:val="24"/>
              </w:rPr>
              <w:t>河姆渡-普陀山-溪口</w:t>
            </w:r>
            <w:r>
              <w:rPr>
                <w:rFonts w:ascii="Times New Roman" w:hAnsi="Times New Roman" w:eastAsia="宋体" w:cs="Times New Roman"/>
                <w:sz w:val="20"/>
                <w:szCs w:val="24"/>
              </w:rPr>
              <w:t>（）</w:t>
            </w:r>
          </w:p>
        </w:tc>
      </w:tr>
    </w:tbl>
    <w:p>
      <w:pPr>
        <w:spacing w:after="0" w:line="360" w:lineRule="auto"/>
        <w:rPr>
          <w:rFonts w:ascii="Times New Roman" w:hAnsi="Times New Roman" w:eastAsia="宋体" w:cs="Times New Roman"/>
        </w:rPr>
      </w:pPr>
    </w:p>
    <w:p>
      <w:pPr>
        <w:spacing w:after="0"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/>
        </w:rPr>
        <w:t>摘要与回执请以附件形式发至以下邮箱：</w:t>
      </w:r>
      <w:r>
        <w:rPr>
          <w:rFonts w:ascii="Times New Roman" w:hAnsi="Times New Roman" w:eastAsia="宋体"/>
          <w:b/>
        </w:rPr>
        <w:t>dmdsj2022@</w:t>
      </w:r>
      <w:r>
        <w:rPr>
          <w:rFonts w:hint="eastAsia" w:ascii="Times New Roman" w:hAnsi="Times New Roman" w:eastAsia="宋体"/>
          <w:b/>
          <w:lang w:val="en-US"/>
        </w:rPr>
        <w:t>126.com</w:t>
      </w:r>
    </w:p>
    <w:sectPr>
      <w:pgSz w:w="11906" w:h="16838"/>
      <w:pgMar w:top="1440" w:right="1800" w:bottom="1440" w:left="1800" w:header="708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2FjZjExZDdlYTVmY2E5MzI2MjQ1NGU5OGQ3ZjQifQ=="/>
  </w:docVars>
  <w:rsids>
    <w:rsidRoot w:val="00211ABE"/>
    <w:rsid w:val="0002326A"/>
    <w:rsid w:val="00027B58"/>
    <w:rsid w:val="000354A6"/>
    <w:rsid w:val="00056AE4"/>
    <w:rsid w:val="000655A7"/>
    <w:rsid w:val="00066032"/>
    <w:rsid w:val="00075757"/>
    <w:rsid w:val="000A21F9"/>
    <w:rsid w:val="000F663F"/>
    <w:rsid w:val="00104CB5"/>
    <w:rsid w:val="0011222D"/>
    <w:rsid w:val="00146EF1"/>
    <w:rsid w:val="00183B07"/>
    <w:rsid w:val="00195282"/>
    <w:rsid w:val="0019754B"/>
    <w:rsid w:val="001A44E0"/>
    <w:rsid w:val="001B23B9"/>
    <w:rsid w:val="001C5D1F"/>
    <w:rsid w:val="001D00FD"/>
    <w:rsid w:val="001E37D8"/>
    <w:rsid w:val="001E5B81"/>
    <w:rsid w:val="001E7B12"/>
    <w:rsid w:val="001F6446"/>
    <w:rsid w:val="00211ABE"/>
    <w:rsid w:val="0022281D"/>
    <w:rsid w:val="00245B3E"/>
    <w:rsid w:val="0026202A"/>
    <w:rsid w:val="00274546"/>
    <w:rsid w:val="00281539"/>
    <w:rsid w:val="00283999"/>
    <w:rsid w:val="00292B41"/>
    <w:rsid w:val="002B01A8"/>
    <w:rsid w:val="002B4867"/>
    <w:rsid w:val="002C7FA9"/>
    <w:rsid w:val="002F6D78"/>
    <w:rsid w:val="00357820"/>
    <w:rsid w:val="003714D7"/>
    <w:rsid w:val="00372422"/>
    <w:rsid w:val="003B0418"/>
    <w:rsid w:val="003C3FC0"/>
    <w:rsid w:val="003E1FC5"/>
    <w:rsid w:val="00423AE1"/>
    <w:rsid w:val="0046204F"/>
    <w:rsid w:val="00493992"/>
    <w:rsid w:val="00495631"/>
    <w:rsid w:val="004A7D5B"/>
    <w:rsid w:val="004C0AF3"/>
    <w:rsid w:val="004C1A2C"/>
    <w:rsid w:val="0051009B"/>
    <w:rsid w:val="00512878"/>
    <w:rsid w:val="0052546A"/>
    <w:rsid w:val="005601C3"/>
    <w:rsid w:val="005A69CE"/>
    <w:rsid w:val="005D439E"/>
    <w:rsid w:val="005F61CD"/>
    <w:rsid w:val="005F7B03"/>
    <w:rsid w:val="00605F83"/>
    <w:rsid w:val="00616F03"/>
    <w:rsid w:val="00631D01"/>
    <w:rsid w:val="00632EFC"/>
    <w:rsid w:val="00644F73"/>
    <w:rsid w:val="006834A7"/>
    <w:rsid w:val="006962A5"/>
    <w:rsid w:val="006A129A"/>
    <w:rsid w:val="006B4A4E"/>
    <w:rsid w:val="006D63BF"/>
    <w:rsid w:val="006E1B15"/>
    <w:rsid w:val="006E1C42"/>
    <w:rsid w:val="006F367D"/>
    <w:rsid w:val="006F3C51"/>
    <w:rsid w:val="00717789"/>
    <w:rsid w:val="00754BD9"/>
    <w:rsid w:val="007635EA"/>
    <w:rsid w:val="007767F2"/>
    <w:rsid w:val="007D6EBB"/>
    <w:rsid w:val="007D78F5"/>
    <w:rsid w:val="007F1AEB"/>
    <w:rsid w:val="00811861"/>
    <w:rsid w:val="00816AFC"/>
    <w:rsid w:val="00845D7A"/>
    <w:rsid w:val="00861C3D"/>
    <w:rsid w:val="0089131F"/>
    <w:rsid w:val="008B3F21"/>
    <w:rsid w:val="008E357F"/>
    <w:rsid w:val="008F285F"/>
    <w:rsid w:val="008F3CA9"/>
    <w:rsid w:val="009B5574"/>
    <w:rsid w:val="009F6507"/>
    <w:rsid w:val="00AA0393"/>
    <w:rsid w:val="00AC0D67"/>
    <w:rsid w:val="00AD011C"/>
    <w:rsid w:val="00AD093B"/>
    <w:rsid w:val="00AD31E1"/>
    <w:rsid w:val="00AE3C11"/>
    <w:rsid w:val="00B31B0B"/>
    <w:rsid w:val="00B37473"/>
    <w:rsid w:val="00B44F03"/>
    <w:rsid w:val="00B57E2F"/>
    <w:rsid w:val="00B71708"/>
    <w:rsid w:val="00B76E04"/>
    <w:rsid w:val="00BB173C"/>
    <w:rsid w:val="00BF5DD3"/>
    <w:rsid w:val="00C3731C"/>
    <w:rsid w:val="00C425CE"/>
    <w:rsid w:val="00C62C5F"/>
    <w:rsid w:val="00C71376"/>
    <w:rsid w:val="00C80638"/>
    <w:rsid w:val="00CA67F7"/>
    <w:rsid w:val="00CC7D64"/>
    <w:rsid w:val="00CD25DF"/>
    <w:rsid w:val="00CF4A80"/>
    <w:rsid w:val="00D57A2D"/>
    <w:rsid w:val="00D661CC"/>
    <w:rsid w:val="00D70752"/>
    <w:rsid w:val="00D7782E"/>
    <w:rsid w:val="00D86F0B"/>
    <w:rsid w:val="00DB1D52"/>
    <w:rsid w:val="00DB7F8E"/>
    <w:rsid w:val="00DC2E1F"/>
    <w:rsid w:val="00DD521B"/>
    <w:rsid w:val="00DF6103"/>
    <w:rsid w:val="00E13C1F"/>
    <w:rsid w:val="00E23569"/>
    <w:rsid w:val="00E30929"/>
    <w:rsid w:val="00E46FE1"/>
    <w:rsid w:val="00E62182"/>
    <w:rsid w:val="00E70C5A"/>
    <w:rsid w:val="00E95237"/>
    <w:rsid w:val="00EA4CA4"/>
    <w:rsid w:val="00F00505"/>
    <w:rsid w:val="00F1295F"/>
    <w:rsid w:val="00F158DB"/>
    <w:rsid w:val="00F35641"/>
    <w:rsid w:val="00F60DA9"/>
    <w:rsid w:val="00FA2F65"/>
    <w:rsid w:val="00FA7E25"/>
    <w:rsid w:val="00FE5C31"/>
    <w:rsid w:val="00FE5CB3"/>
    <w:rsid w:val="172C2FC4"/>
    <w:rsid w:val="2E050788"/>
    <w:rsid w:val="2EDE2460"/>
    <w:rsid w:val="37B33A44"/>
    <w:rsid w:val="472F089A"/>
    <w:rsid w:val="4AAA1332"/>
    <w:rsid w:val="4E8324E7"/>
    <w:rsid w:val="4F8527AC"/>
    <w:rsid w:val="6ED175D1"/>
    <w:rsid w:val="780C20E0"/>
    <w:rsid w:val="793C1E85"/>
    <w:rsid w:val="79E407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</w:style>
  <w:style w:type="character" w:customStyle="1" w:styleId="13">
    <w:name w:val="页脚 Char"/>
    <w:basedOn w:val="8"/>
    <w:link w:val="4"/>
    <w:qFormat/>
    <w:uiPriority w:val="99"/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1469</Words>
  <Characters>1774</Characters>
  <Lines>13</Lines>
  <Paragraphs>3</Paragraphs>
  <TotalTime>98</TotalTime>
  <ScaleCrop>false</ScaleCrop>
  <LinksUpToDate>false</LinksUpToDate>
  <CharactersWithSpaces>1805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2022-08-05T02:35:00Z</dcterms:created>
  <dc:creator>c</dc:creator>
  <cp:lastModifiedBy>WPS_1654518587</cp:lastModifiedBy>
  <dcterms:modified xsi:type="dcterms:W3CDTF">2022-08-15T10:37:45Z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8095D6CD27F244E088108CCE60DD3301</vt:lpwstr>
  </property>
</Properties>
</file>