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CA9BB" w14:textId="77777777" w:rsidR="00435401" w:rsidRDefault="00435401" w:rsidP="00435401">
      <w:pPr>
        <w:shd w:val="clear" w:color="auto" w:fill="FFFFFF"/>
        <w:spacing w:before="100" w:beforeAutospacing="1" w:after="100" w:afterAutospacing="1" w:line="460" w:lineRule="atLeast"/>
        <w:jc w:val="left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附件</w:t>
      </w:r>
    </w:p>
    <w:p w14:paraId="48A85AA7" w14:textId="77777777" w:rsidR="00435401" w:rsidRDefault="00435401" w:rsidP="00435401">
      <w:pPr>
        <w:shd w:val="clear" w:color="auto" w:fill="FFFFFF"/>
        <w:spacing w:before="100" w:beforeAutospacing="1" w:after="100" w:afterAutospacing="1" w:line="460" w:lineRule="atLeast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/>
          <w:b/>
          <w:bCs/>
          <w:sz w:val="32"/>
          <w:szCs w:val="32"/>
        </w:rPr>
        <w:t>20</w:t>
      </w:r>
      <w:r>
        <w:rPr>
          <w:rFonts w:ascii="宋体" w:hAnsi="宋体" w:hint="eastAsia"/>
          <w:b/>
          <w:bCs/>
          <w:sz w:val="32"/>
          <w:szCs w:val="32"/>
        </w:rPr>
        <w:t>2</w:t>
      </w:r>
      <w:r>
        <w:rPr>
          <w:rFonts w:ascii="宋体" w:hAnsi="宋体"/>
          <w:b/>
          <w:bCs/>
          <w:sz w:val="32"/>
          <w:szCs w:val="32"/>
        </w:rPr>
        <w:t>2</w:t>
      </w:r>
      <w:r>
        <w:rPr>
          <w:rFonts w:ascii="宋体" w:hAnsi="宋体" w:hint="eastAsia"/>
          <w:b/>
          <w:bCs/>
          <w:sz w:val="32"/>
          <w:szCs w:val="32"/>
        </w:rPr>
        <w:t>年中国地理学会（西北地区）学术年会参会报名表</w:t>
      </w:r>
    </w:p>
    <w:tbl>
      <w:tblPr>
        <w:tblW w:w="84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9"/>
        <w:gridCol w:w="2135"/>
        <w:gridCol w:w="1843"/>
        <w:gridCol w:w="2813"/>
      </w:tblGrid>
      <w:tr w:rsidR="00435401" w14:paraId="3B23C2E2" w14:textId="77777777" w:rsidTr="00683E2A">
        <w:trPr>
          <w:trHeight w:val="567"/>
        </w:trPr>
        <w:tc>
          <w:tcPr>
            <w:tcW w:w="16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A8BD6" w14:textId="77777777" w:rsidR="00435401" w:rsidRDefault="00435401" w:rsidP="00683E2A">
            <w:pPr>
              <w:spacing w:beforeLines="50" w:before="156" w:afterLines="50" w:after="156" w:line="4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2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38269" w14:textId="77777777" w:rsidR="00435401" w:rsidRDefault="00435401" w:rsidP="00683E2A">
            <w:pPr>
              <w:spacing w:beforeLines="50" w:before="156" w:afterLines="50" w:after="156" w:line="4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EBEBF" w14:textId="77777777" w:rsidR="00435401" w:rsidRDefault="00435401" w:rsidP="00683E2A">
            <w:pPr>
              <w:spacing w:beforeLines="50" w:before="156" w:afterLines="50" w:after="156" w:line="4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是否作报告</w:t>
            </w:r>
          </w:p>
        </w:tc>
        <w:tc>
          <w:tcPr>
            <w:tcW w:w="28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8A5F7" w14:textId="77777777" w:rsidR="00435401" w:rsidRDefault="00435401" w:rsidP="00683E2A">
            <w:pPr>
              <w:spacing w:beforeLines="50" w:before="156" w:afterLines="50" w:after="156" w:line="460" w:lineRule="exac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是 </w:t>
            </w:r>
            <w:r>
              <w:rPr>
                <w:rFonts w:ascii="Times New Roman" w:hAnsi="Times New Roman" w:cs="Times New Roman" w:hint="eastAsia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hint="eastAsia"/>
                <w:sz w:val="24"/>
                <w:szCs w:val="24"/>
              </w:rPr>
              <w:t>否</w:t>
            </w:r>
            <w:r>
              <w:rPr>
                <w:sz w:val="24"/>
                <w:szCs w:val="24"/>
              </w:rPr>
              <w:t xml:space="preserve">  </w:t>
            </w:r>
          </w:p>
        </w:tc>
      </w:tr>
      <w:tr w:rsidR="00435401" w14:paraId="4420A4C4" w14:textId="77777777" w:rsidTr="00683E2A">
        <w:trPr>
          <w:trHeight w:val="567"/>
        </w:trPr>
        <w:tc>
          <w:tcPr>
            <w:tcW w:w="16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81CE2" w14:textId="77777777" w:rsidR="00435401" w:rsidRDefault="00435401" w:rsidP="00683E2A">
            <w:pPr>
              <w:spacing w:beforeLines="50" w:before="156" w:afterLines="50" w:after="156" w:line="4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2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9008F" w14:textId="77777777" w:rsidR="00435401" w:rsidRDefault="00435401" w:rsidP="00683E2A">
            <w:pPr>
              <w:spacing w:beforeLines="50" w:before="156" w:afterLines="50" w:after="156" w:line="4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774D3" w14:textId="77777777" w:rsidR="00435401" w:rsidRDefault="00435401" w:rsidP="00683E2A">
            <w:pPr>
              <w:spacing w:beforeLines="50" w:before="156" w:afterLines="50" w:after="156" w:line="4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职务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职称</w:t>
            </w:r>
          </w:p>
        </w:tc>
        <w:tc>
          <w:tcPr>
            <w:tcW w:w="28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97455" w14:textId="77777777" w:rsidR="00435401" w:rsidRDefault="00435401" w:rsidP="00683E2A">
            <w:pPr>
              <w:spacing w:beforeLines="50" w:before="156" w:afterLines="50" w:after="156" w:line="4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435401" w14:paraId="7C00D5C8" w14:textId="77777777" w:rsidTr="00683E2A">
        <w:trPr>
          <w:trHeight w:val="567"/>
        </w:trPr>
        <w:tc>
          <w:tcPr>
            <w:tcW w:w="16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DBC69" w14:textId="77777777" w:rsidR="00435401" w:rsidRDefault="00435401" w:rsidP="00683E2A">
            <w:pPr>
              <w:spacing w:beforeLines="50" w:before="156" w:afterLines="50" w:after="156" w:line="4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</w:t>
            </w:r>
          </w:p>
        </w:tc>
        <w:tc>
          <w:tcPr>
            <w:tcW w:w="679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1CD61" w14:textId="77777777" w:rsidR="00435401" w:rsidRDefault="00435401" w:rsidP="00683E2A">
            <w:pPr>
              <w:spacing w:beforeLines="50" w:before="156" w:afterLines="50" w:after="156" w:line="460" w:lineRule="exact"/>
              <w:rPr>
                <w:sz w:val="24"/>
                <w:szCs w:val="24"/>
              </w:rPr>
            </w:pPr>
          </w:p>
        </w:tc>
      </w:tr>
      <w:tr w:rsidR="00435401" w14:paraId="3A690FC9" w14:textId="77777777" w:rsidTr="00683E2A">
        <w:trPr>
          <w:trHeight w:val="567"/>
        </w:trPr>
        <w:tc>
          <w:tcPr>
            <w:tcW w:w="16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647CD" w14:textId="77777777" w:rsidR="00435401" w:rsidRDefault="00435401" w:rsidP="00683E2A">
            <w:pPr>
              <w:spacing w:beforeLines="50" w:before="156" w:afterLines="50" w:after="156" w:line="4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电话</w:t>
            </w:r>
          </w:p>
        </w:tc>
        <w:tc>
          <w:tcPr>
            <w:tcW w:w="2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D5DE9" w14:textId="77777777" w:rsidR="00435401" w:rsidRDefault="00435401" w:rsidP="00683E2A">
            <w:pPr>
              <w:spacing w:beforeLines="50" w:before="156" w:afterLines="50" w:after="156" w:line="4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896B4" w14:textId="77777777" w:rsidR="00435401" w:rsidRDefault="00435401" w:rsidP="00683E2A">
            <w:pPr>
              <w:spacing w:beforeLines="50" w:before="156" w:afterLines="50" w:after="156" w:line="4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电子邮箱</w:t>
            </w:r>
          </w:p>
        </w:tc>
        <w:tc>
          <w:tcPr>
            <w:tcW w:w="28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A2FD0" w14:textId="77777777" w:rsidR="00435401" w:rsidRDefault="00435401" w:rsidP="00683E2A">
            <w:pPr>
              <w:spacing w:beforeLines="50" w:before="156" w:afterLines="50" w:after="156" w:line="460" w:lineRule="exact"/>
              <w:rPr>
                <w:sz w:val="24"/>
                <w:szCs w:val="24"/>
              </w:rPr>
            </w:pPr>
          </w:p>
        </w:tc>
      </w:tr>
      <w:tr w:rsidR="00435401" w14:paraId="0AE82672" w14:textId="77777777" w:rsidTr="00683E2A">
        <w:trPr>
          <w:trHeight w:val="567"/>
        </w:trPr>
        <w:tc>
          <w:tcPr>
            <w:tcW w:w="16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F67F6" w14:textId="77777777" w:rsidR="00435401" w:rsidRDefault="00435401" w:rsidP="00683E2A">
            <w:pPr>
              <w:spacing w:beforeLines="50" w:before="156" w:afterLines="50" w:after="156" w:line="4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会议议题编号或自拟议题</w:t>
            </w:r>
          </w:p>
        </w:tc>
        <w:tc>
          <w:tcPr>
            <w:tcW w:w="679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42F51" w14:textId="77777777" w:rsidR="00435401" w:rsidRDefault="00435401" w:rsidP="00683E2A">
            <w:pPr>
              <w:spacing w:beforeLines="50" w:before="156" w:afterLines="50" w:after="156" w:line="460" w:lineRule="exact"/>
              <w:ind w:firstLineChars="200" w:firstLine="480"/>
              <w:rPr>
                <w:sz w:val="24"/>
                <w:szCs w:val="24"/>
              </w:rPr>
            </w:pPr>
          </w:p>
        </w:tc>
      </w:tr>
      <w:tr w:rsidR="00435401" w14:paraId="2FF9D2D7" w14:textId="77777777" w:rsidTr="00683E2A">
        <w:trPr>
          <w:trHeight w:val="567"/>
        </w:trPr>
        <w:tc>
          <w:tcPr>
            <w:tcW w:w="16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7AC2C" w14:textId="77777777" w:rsidR="00435401" w:rsidRDefault="00435401" w:rsidP="00683E2A">
            <w:pPr>
              <w:spacing w:beforeLines="50" w:before="156" w:afterLines="50" w:after="156" w:line="4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论文题目</w:t>
            </w:r>
          </w:p>
        </w:tc>
        <w:tc>
          <w:tcPr>
            <w:tcW w:w="679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4D5C6" w14:textId="77777777" w:rsidR="00435401" w:rsidRDefault="00435401" w:rsidP="00683E2A">
            <w:pPr>
              <w:spacing w:beforeLines="50" w:before="156" w:afterLines="50" w:after="156" w:line="460" w:lineRule="exact"/>
              <w:rPr>
                <w:sz w:val="24"/>
                <w:szCs w:val="24"/>
              </w:rPr>
            </w:pPr>
          </w:p>
        </w:tc>
      </w:tr>
      <w:tr w:rsidR="00435401" w14:paraId="056C4F84" w14:textId="77777777" w:rsidTr="00683E2A">
        <w:trPr>
          <w:trHeight w:val="567"/>
        </w:trPr>
        <w:tc>
          <w:tcPr>
            <w:tcW w:w="16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A47A4" w14:textId="77777777" w:rsidR="00435401" w:rsidRDefault="00435401" w:rsidP="00683E2A">
            <w:pPr>
              <w:spacing w:beforeLines="50" w:before="156" w:afterLines="50" w:after="156" w:line="4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是否设分会场</w:t>
            </w:r>
          </w:p>
        </w:tc>
        <w:tc>
          <w:tcPr>
            <w:tcW w:w="679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B27A1" w14:textId="77777777" w:rsidR="00435401" w:rsidRDefault="00435401" w:rsidP="00683E2A">
            <w:pPr>
              <w:spacing w:beforeLines="50" w:before="156" w:afterLines="50" w:after="156" w:line="460" w:lineRule="exac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否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hint="eastAsia"/>
                <w:sz w:val="24"/>
                <w:szCs w:val="24"/>
              </w:rPr>
              <w:t>是，分会场名称：</w:t>
            </w:r>
          </w:p>
        </w:tc>
      </w:tr>
      <w:tr w:rsidR="00435401" w14:paraId="4010CC2E" w14:textId="77777777" w:rsidTr="00683E2A">
        <w:trPr>
          <w:trHeight w:val="567"/>
        </w:trPr>
        <w:tc>
          <w:tcPr>
            <w:tcW w:w="16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33087" w14:textId="77777777" w:rsidR="00435401" w:rsidRDefault="00435401" w:rsidP="00683E2A">
            <w:pPr>
              <w:spacing w:beforeLines="50" w:before="156" w:afterLines="50" w:after="156" w:line="4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其他说明</w:t>
            </w:r>
          </w:p>
        </w:tc>
        <w:tc>
          <w:tcPr>
            <w:tcW w:w="679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98002" w14:textId="77777777" w:rsidR="00435401" w:rsidRDefault="00435401" w:rsidP="00683E2A">
            <w:pPr>
              <w:spacing w:beforeLines="50" w:before="156" w:afterLines="50" w:after="156" w:line="4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</w:tbl>
    <w:p w14:paraId="5F75D980" w14:textId="77777777" w:rsidR="00435401" w:rsidRDefault="00435401" w:rsidP="00435401">
      <w:pPr>
        <w:rPr>
          <w:rFonts w:ascii="Times New Roman" w:eastAsia="宋体" w:hAnsi="Times New Roman" w:cs="Times New Roman"/>
          <w:szCs w:val="21"/>
        </w:rPr>
      </w:pPr>
    </w:p>
    <w:p w14:paraId="4F1268D8" w14:textId="77777777" w:rsidR="00D416F9" w:rsidRDefault="00000000"/>
    <w:sectPr w:rsidR="00D416F9" w:rsidSect="005812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401"/>
    <w:rsid w:val="00036A86"/>
    <w:rsid w:val="00050E39"/>
    <w:rsid w:val="00331109"/>
    <w:rsid w:val="00384FE0"/>
    <w:rsid w:val="00425E01"/>
    <w:rsid w:val="00435401"/>
    <w:rsid w:val="006C3773"/>
    <w:rsid w:val="00716C4B"/>
    <w:rsid w:val="00840648"/>
    <w:rsid w:val="00A72A7A"/>
    <w:rsid w:val="00A90E3A"/>
    <w:rsid w:val="00A96DF8"/>
    <w:rsid w:val="00BA38B9"/>
    <w:rsid w:val="00C00B46"/>
    <w:rsid w:val="00D35777"/>
    <w:rsid w:val="00D7275D"/>
    <w:rsid w:val="00E00A93"/>
    <w:rsid w:val="00F5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12BFD"/>
  <w15:chartTrackingRefBased/>
  <w15:docId w15:val="{0D15200B-9965-43D5-8249-49A75970B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54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雷</dc:creator>
  <cp:keywords/>
  <dc:description/>
  <cp:lastModifiedBy>张 雷</cp:lastModifiedBy>
  <cp:revision>1</cp:revision>
  <dcterms:created xsi:type="dcterms:W3CDTF">2022-12-01T15:54:00Z</dcterms:created>
  <dcterms:modified xsi:type="dcterms:W3CDTF">2022-12-01T15:54:00Z</dcterms:modified>
</cp:coreProperties>
</file>